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C" w:rsidRPr="00F30B8A" w:rsidRDefault="00B148FC" w:rsidP="00B148F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30B8A">
        <w:rPr>
          <w:rFonts w:ascii="Times New Roman" w:hAnsi="Times New Roman" w:cs="Times New Roman"/>
          <w:b/>
          <w:sz w:val="30"/>
          <w:szCs w:val="30"/>
        </w:rPr>
        <w:t xml:space="preserve">ВНИМАНИЕ, РОДИТЕЛИ! </w:t>
      </w:r>
    </w:p>
    <w:p w:rsidR="00B148FC" w:rsidRPr="00F30B8A" w:rsidRDefault="00A91BF0" w:rsidP="00A91BF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B8A">
        <w:rPr>
          <w:rFonts w:ascii="Times New Roman" w:hAnsi="Times New Roman" w:cs="Times New Roman"/>
          <w:b/>
          <w:sz w:val="30"/>
          <w:szCs w:val="30"/>
        </w:rPr>
        <w:t xml:space="preserve">БЕРЕГИТЕ ДЕТЕЙ ОТ </w:t>
      </w:r>
      <w:r w:rsidR="00AD71E1" w:rsidRPr="00F30B8A">
        <w:rPr>
          <w:rFonts w:ascii="Times New Roman" w:hAnsi="Times New Roman" w:cs="Times New Roman"/>
          <w:b/>
          <w:sz w:val="30"/>
          <w:szCs w:val="30"/>
        </w:rPr>
        <w:t>ВЫ</w:t>
      </w:r>
      <w:r w:rsidRPr="00F30B8A">
        <w:rPr>
          <w:rFonts w:ascii="Times New Roman" w:hAnsi="Times New Roman" w:cs="Times New Roman"/>
          <w:b/>
          <w:sz w:val="30"/>
          <w:szCs w:val="30"/>
        </w:rPr>
        <w:t>ПАДЕНИЯ ИЗ ОКНА</w:t>
      </w:r>
      <w:r w:rsidR="00B148FC" w:rsidRPr="00F30B8A">
        <w:rPr>
          <w:rFonts w:ascii="Times New Roman" w:hAnsi="Times New Roman" w:cs="Times New Roman"/>
          <w:b/>
          <w:sz w:val="30"/>
          <w:szCs w:val="30"/>
        </w:rPr>
        <w:t>!</w:t>
      </w:r>
    </w:p>
    <w:p w:rsidR="00F30B8A" w:rsidRPr="00F30B8A" w:rsidRDefault="00F30B8A" w:rsidP="00AD71E1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30B8A">
        <w:rPr>
          <w:rFonts w:ascii="Times New Roman" w:hAnsi="Times New Roman" w:cs="Times New Roman"/>
          <w:sz w:val="30"/>
          <w:szCs w:val="30"/>
        </w:rPr>
        <w:t>За первую половину 2018 года в</w:t>
      </w:r>
      <w:r w:rsidR="00B148FC" w:rsidRPr="00F30B8A">
        <w:rPr>
          <w:rFonts w:ascii="Times New Roman" w:hAnsi="Times New Roman" w:cs="Times New Roman"/>
          <w:sz w:val="30"/>
          <w:szCs w:val="30"/>
        </w:rPr>
        <w:t xml:space="preserve"> Петербурге из окон </w:t>
      </w:r>
      <w:r w:rsidR="00AD71E1" w:rsidRPr="00F30B8A">
        <w:rPr>
          <w:rFonts w:ascii="Times New Roman" w:hAnsi="Times New Roman" w:cs="Times New Roman"/>
          <w:sz w:val="30"/>
          <w:szCs w:val="30"/>
        </w:rPr>
        <w:t xml:space="preserve">жилых домов </w:t>
      </w:r>
      <w:r w:rsidR="00D37C98" w:rsidRPr="00F30B8A">
        <w:rPr>
          <w:rFonts w:ascii="Times New Roman" w:hAnsi="Times New Roman" w:cs="Times New Roman"/>
          <w:sz w:val="30"/>
          <w:szCs w:val="30"/>
        </w:rPr>
        <w:t>выпал</w:t>
      </w:r>
      <w:r w:rsidRPr="00F30B8A">
        <w:rPr>
          <w:rFonts w:ascii="Times New Roman" w:hAnsi="Times New Roman" w:cs="Times New Roman"/>
          <w:sz w:val="30"/>
          <w:szCs w:val="30"/>
        </w:rPr>
        <w:t xml:space="preserve">и 25 детей. Из них трое погибли, остальные получили тяжелые травмы. </w:t>
      </w:r>
    </w:p>
    <w:p w:rsidR="00AD71E1" w:rsidRPr="00F30B8A" w:rsidRDefault="00F30B8A" w:rsidP="00AD71E1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30B8A">
        <w:rPr>
          <w:rFonts w:ascii="Times New Roman" w:hAnsi="Times New Roman" w:cs="Times New Roman"/>
          <w:sz w:val="30"/>
          <w:szCs w:val="30"/>
        </w:rPr>
        <w:t xml:space="preserve">Все </w:t>
      </w:r>
      <w:r w:rsidR="00AD71E1" w:rsidRPr="00F30B8A">
        <w:rPr>
          <w:rFonts w:ascii="Times New Roman" w:hAnsi="Times New Roman" w:cs="Times New Roman"/>
          <w:sz w:val="30"/>
          <w:szCs w:val="30"/>
        </w:rPr>
        <w:t>пострадавшие дети воспитывались в благополучных семьях. Их родители во время трагедии находились дома, просто отвлеклись на считаные секунды</w:t>
      </w:r>
      <w:r w:rsidR="00746894">
        <w:rPr>
          <w:rFonts w:ascii="Times New Roman" w:hAnsi="Times New Roman" w:cs="Times New Roman"/>
          <w:sz w:val="30"/>
          <w:szCs w:val="30"/>
        </w:rPr>
        <w:t>: открыть дверь мужу, согреть обед, помыть руки, принести воду, ответить на телефонный звонок</w:t>
      </w:r>
      <w:r w:rsidR="00AD71E1" w:rsidRPr="00F30B8A">
        <w:rPr>
          <w:rFonts w:ascii="Times New Roman" w:hAnsi="Times New Roman" w:cs="Times New Roman"/>
          <w:sz w:val="30"/>
          <w:szCs w:val="30"/>
        </w:rPr>
        <w:t xml:space="preserve">. Любопытным малышам этого было достаточно, чтобы залезть на подоконник, открыть сворку и упасть… </w:t>
      </w:r>
    </w:p>
    <w:p w:rsidR="00AD71E1" w:rsidRPr="00746894" w:rsidRDefault="00746894" w:rsidP="00746894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6894">
        <w:rPr>
          <w:rFonts w:ascii="Times New Roman" w:hAnsi="Times New Roman" w:cs="Times New Roman"/>
          <w:b/>
          <w:sz w:val="30"/>
          <w:szCs w:val="30"/>
        </w:rPr>
        <w:t xml:space="preserve">Уважаемые </w:t>
      </w:r>
      <w:r w:rsidR="00B148FC" w:rsidRPr="00746894">
        <w:rPr>
          <w:rFonts w:ascii="Times New Roman" w:hAnsi="Times New Roman" w:cs="Times New Roman"/>
          <w:b/>
          <w:sz w:val="30"/>
          <w:szCs w:val="30"/>
        </w:rPr>
        <w:t>родители!</w:t>
      </w:r>
    </w:p>
    <w:p w:rsidR="00746894" w:rsidRPr="00746894" w:rsidRDefault="00746894" w:rsidP="00746894">
      <w:pPr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46894">
        <w:rPr>
          <w:rFonts w:ascii="Times New Roman" w:hAnsi="Times New Roman" w:cs="Times New Roman"/>
          <w:i/>
          <w:sz w:val="30"/>
          <w:szCs w:val="30"/>
        </w:rPr>
        <w:t xml:space="preserve">Ничего нет страшнее потери ребенка, поэтому предупреждаем вас: </w:t>
      </w:r>
    </w:p>
    <w:p w:rsidR="00746894" w:rsidRPr="00336C6D" w:rsidRDefault="00746894" w:rsidP="00746894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894">
        <w:rPr>
          <w:rFonts w:ascii="Times New Roman" w:hAnsi="Times New Roman" w:cs="Times New Roman"/>
          <w:b/>
          <w:sz w:val="26"/>
          <w:szCs w:val="26"/>
        </w:rPr>
        <w:t>Москитные сетки</w:t>
      </w:r>
      <w:r w:rsidRPr="00336C6D">
        <w:rPr>
          <w:rFonts w:ascii="Times New Roman" w:hAnsi="Times New Roman" w:cs="Times New Roman"/>
          <w:sz w:val="26"/>
          <w:szCs w:val="26"/>
        </w:rPr>
        <w:t xml:space="preserve"> </w:t>
      </w:r>
      <w:r w:rsidRPr="00746894">
        <w:rPr>
          <w:rFonts w:ascii="Times New Roman" w:hAnsi="Times New Roman" w:cs="Times New Roman"/>
          <w:sz w:val="26"/>
          <w:szCs w:val="26"/>
        </w:rPr>
        <w:t xml:space="preserve">защищают от </w:t>
      </w:r>
      <w:r w:rsidRPr="00336C6D">
        <w:rPr>
          <w:rFonts w:ascii="Times New Roman" w:hAnsi="Times New Roman" w:cs="Times New Roman"/>
          <w:sz w:val="26"/>
          <w:szCs w:val="26"/>
        </w:rPr>
        <w:t xml:space="preserve">насекомых, но они </w:t>
      </w:r>
      <w:r w:rsidRPr="00336C6D">
        <w:rPr>
          <w:rFonts w:ascii="Times New Roman" w:hAnsi="Times New Roman" w:cs="Times New Roman"/>
          <w:b/>
          <w:sz w:val="26"/>
          <w:szCs w:val="26"/>
        </w:rPr>
        <w:t xml:space="preserve">не выдерживают вес ребенка. </w:t>
      </w:r>
      <w:r w:rsidR="00336C6D" w:rsidRPr="00336C6D">
        <w:rPr>
          <w:rFonts w:ascii="Times New Roman" w:hAnsi="Times New Roman" w:cs="Times New Roman"/>
          <w:sz w:val="26"/>
          <w:szCs w:val="26"/>
        </w:rPr>
        <w:t>Дети, опираясь на них, падают вниз.</w:t>
      </w:r>
    </w:p>
    <w:p w:rsidR="00746894" w:rsidRPr="00336C6D" w:rsidRDefault="00746894" w:rsidP="0074689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894">
        <w:rPr>
          <w:rFonts w:ascii="Times New Roman" w:hAnsi="Times New Roman" w:cs="Times New Roman"/>
          <w:b/>
          <w:sz w:val="26"/>
          <w:szCs w:val="26"/>
        </w:rPr>
        <w:t>Если окно не оборудовано замками, оно представляет потенциальную опасность</w:t>
      </w:r>
      <w:r w:rsidRPr="00746894">
        <w:rPr>
          <w:rFonts w:ascii="Times New Roman" w:hAnsi="Times New Roman" w:cs="Times New Roman"/>
          <w:sz w:val="26"/>
          <w:szCs w:val="26"/>
        </w:rPr>
        <w:t>. Даже если около подоконника не стоит мебель, малыш может принести стул и залезть на него. Вариант защиты: снять рукоятку и убрать её в недоступное для ребенка место.</w:t>
      </w:r>
    </w:p>
    <w:p w:rsidR="00746894" w:rsidRPr="00336C6D" w:rsidRDefault="00746894" w:rsidP="0074689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894">
        <w:rPr>
          <w:rFonts w:ascii="Times New Roman" w:hAnsi="Times New Roman" w:cs="Times New Roman"/>
          <w:b/>
          <w:sz w:val="26"/>
          <w:szCs w:val="26"/>
        </w:rPr>
        <w:t>Разрешать ребенку вставать на подоконник - очень опасная привычка!</w:t>
      </w:r>
      <w:r w:rsidRPr="00746894">
        <w:rPr>
          <w:rFonts w:ascii="Times New Roman" w:hAnsi="Times New Roman" w:cs="Times New Roman"/>
          <w:sz w:val="26"/>
          <w:szCs w:val="26"/>
        </w:rPr>
        <w:t> Рано или поздно малыш захочет посмотреть на улицу, когда взрослых не будет рядом</w:t>
      </w:r>
      <w:r w:rsidRPr="00336C6D">
        <w:rPr>
          <w:rFonts w:ascii="Times New Roman" w:hAnsi="Times New Roman" w:cs="Times New Roman"/>
          <w:sz w:val="26"/>
          <w:szCs w:val="26"/>
        </w:rPr>
        <w:t>, в гостях, где нет защиты на окнах</w:t>
      </w:r>
      <w:r w:rsidR="007E0820">
        <w:rPr>
          <w:rFonts w:ascii="Times New Roman" w:hAnsi="Times New Roman" w:cs="Times New Roman"/>
          <w:sz w:val="26"/>
          <w:szCs w:val="26"/>
        </w:rPr>
        <w:t>,</w:t>
      </w:r>
      <w:r w:rsidRPr="00336C6D">
        <w:rPr>
          <w:rFonts w:ascii="Times New Roman" w:hAnsi="Times New Roman" w:cs="Times New Roman"/>
          <w:sz w:val="26"/>
          <w:szCs w:val="26"/>
        </w:rPr>
        <w:t xml:space="preserve"> и так далее</w:t>
      </w:r>
      <w:r w:rsidRPr="007468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6894" w:rsidRPr="00746894" w:rsidRDefault="00746894" w:rsidP="0074689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894">
        <w:rPr>
          <w:rFonts w:ascii="Times New Roman" w:hAnsi="Times New Roman" w:cs="Times New Roman"/>
          <w:b/>
          <w:sz w:val="26"/>
          <w:szCs w:val="26"/>
        </w:rPr>
        <w:t>Нельзя открывать окно, когда в комнате находится ребенок, даже если кто-то есть рядом.</w:t>
      </w:r>
      <w:r w:rsidRPr="00746894">
        <w:rPr>
          <w:rFonts w:ascii="Times New Roman" w:hAnsi="Times New Roman" w:cs="Times New Roman"/>
          <w:sz w:val="26"/>
          <w:szCs w:val="26"/>
        </w:rPr>
        <w:t> Невозможно постоянно держать малыша в поле зрения - иногда приходится отвлекаться, а любопытным крохам хватает считанных мгновений…</w:t>
      </w:r>
    </w:p>
    <w:p w:rsidR="00746894" w:rsidRPr="00746894" w:rsidRDefault="00746894" w:rsidP="0074689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46894" w:rsidRPr="00336C6D" w:rsidRDefault="00746894" w:rsidP="00746894">
      <w:pPr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46894">
        <w:rPr>
          <w:rFonts w:ascii="Times New Roman" w:hAnsi="Times New Roman" w:cs="Times New Roman"/>
          <w:b/>
          <w:i/>
          <w:sz w:val="30"/>
          <w:szCs w:val="30"/>
        </w:rPr>
        <w:t>Настоятельно просим рассказать об опасности незащищенных окон всем, у ко</w:t>
      </w:r>
      <w:r w:rsidR="00336C6D">
        <w:rPr>
          <w:rFonts w:ascii="Times New Roman" w:hAnsi="Times New Roman" w:cs="Times New Roman"/>
          <w:b/>
          <w:i/>
          <w:sz w:val="30"/>
          <w:szCs w:val="30"/>
        </w:rPr>
        <w:t>го</w:t>
      </w:r>
      <w:r w:rsidRPr="00746894">
        <w:rPr>
          <w:rFonts w:ascii="Times New Roman" w:hAnsi="Times New Roman" w:cs="Times New Roman"/>
          <w:b/>
          <w:i/>
          <w:sz w:val="30"/>
          <w:szCs w:val="30"/>
        </w:rPr>
        <w:t xml:space="preserve"> есть малолетние дети. Возможно, это поможет спасти ребенку жизнь.</w:t>
      </w:r>
    </w:p>
    <w:p w:rsidR="00336C6D" w:rsidRPr="00746894" w:rsidRDefault="00336C6D" w:rsidP="00746894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962525" cy="2481263"/>
            <wp:effectExtent l="0" t="0" r="0" b="0"/>
            <wp:docPr id="1" name="Рисунок 1" descr="http://gorod67.biz/source/photos/2017/06/26/ang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67.biz/source/photos/2017/06/26/ange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71" cy="248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8FC" w:rsidRPr="00746894" w:rsidRDefault="00B148FC" w:rsidP="00746894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B148FC" w:rsidRPr="00746894" w:rsidSect="00F14A53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898"/>
    <w:multiLevelType w:val="hybridMultilevel"/>
    <w:tmpl w:val="6C9ACBC0"/>
    <w:lvl w:ilvl="0" w:tplc="B5B47394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814534"/>
    <w:multiLevelType w:val="hybridMultilevel"/>
    <w:tmpl w:val="A88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E4172"/>
    <w:multiLevelType w:val="multilevel"/>
    <w:tmpl w:val="EFB0B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6"/>
    <w:rsid w:val="00077EB1"/>
    <w:rsid w:val="000A393A"/>
    <w:rsid w:val="000B1798"/>
    <w:rsid w:val="000C59EB"/>
    <w:rsid w:val="0010582B"/>
    <w:rsid w:val="00111BE2"/>
    <w:rsid w:val="001402C3"/>
    <w:rsid w:val="00195327"/>
    <w:rsid w:val="00196043"/>
    <w:rsid w:val="001B442F"/>
    <w:rsid w:val="001C747A"/>
    <w:rsid w:val="001D4312"/>
    <w:rsid w:val="001E23E4"/>
    <w:rsid w:val="00206AE4"/>
    <w:rsid w:val="0021485F"/>
    <w:rsid w:val="00215D30"/>
    <w:rsid w:val="00217A8D"/>
    <w:rsid w:val="00266B49"/>
    <w:rsid w:val="002B1D20"/>
    <w:rsid w:val="002F04B5"/>
    <w:rsid w:val="003334CC"/>
    <w:rsid w:val="00336C6D"/>
    <w:rsid w:val="003841D1"/>
    <w:rsid w:val="003A33D1"/>
    <w:rsid w:val="003B2AA2"/>
    <w:rsid w:val="0041038F"/>
    <w:rsid w:val="00424BE9"/>
    <w:rsid w:val="00432E0D"/>
    <w:rsid w:val="0044646B"/>
    <w:rsid w:val="00454056"/>
    <w:rsid w:val="004B44CF"/>
    <w:rsid w:val="004C53C4"/>
    <w:rsid w:val="004C618D"/>
    <w:rsid w:val="00587815"/>
    <w:rsid w:val="005960E7"/>
    <w:rsid w:val="00614BC2"/>
    <w:rsid w:val="00620980"/>
    <w:rsid w:val="006410A9"/>
    <w:rsid w:val="006527FB"/>
    <w:rsid w:val="006C0BFB"/>
    <w:rsid w:val="00711F5B"/>
    <w:rsid w:val="00715508"/>
    <w:rsid w:val="00726F64"/>
    <w:rsid w:val="00746894"/>
    <w:rsid w:val="00775E5D"/>
    <w:rsid w:val="007B4DB8"/>
    <w:rsid w:val="007B5EC4"/>
    <w:rsid w:val="007E0820"/>
    <w:rsid w:val="0081250A"/>
    <w:rsid w:val="0081747A"/>
    <w:rsid w:val="0082763D"/>
    <w:rsid w:val="00852A3A"/>
    <w:rsid w:val="00852DE1"/>
    <w:rsid w:val="008B3204"/>
    <w:rsid w:val="008F5E3B"/>
    <w:rsid w:val="009550AD"/>
    <w:rsid w:val="00960488"/>
    <w:rsid w:val="00965D83"/>
    <w:rsid w:val="00980171"/>
    <w:rsid w:val="0099600A"/>
    <w:rsid w:val="009A3A59"/>
    <w:rsid w:val="009B19CA"/>
    <w:rsid w:val="009E5068"/>
    <w:rsid w:val="009F379D"/>
    <w:rsid w:val="00A03ABC"/>
    <w:rsid w:val="00A36D21"/>
    <w:rsid w:val="00A72CDB"/>
    <w:rsid w:val="00A91BF0"/>
    <w:rsid w:val="00AC149C"/>
    <w:rsid w:val="00AD71E1"/>
    <w:rsid w:val="00B071AA"/>
    <w:rsid w:val="00B148FC"/>
    <w:rsid w:val="00B24B4D"/>
    <w:rsid w:val="00B63484"/>
    <w:rsid w:val="00B754F8"/>
    <w:rsid w:val="00B911C4"/>
    <w:rsid w:val="00B923B6"/>
    <w:rsid w:val="00BA1ED8"/>
    <w:rsid w:val="00BB17FA"/>
    <w:rsid w:val="00BD0E57"/>
    <w:rsid w:val="00BE432E"/>
    <w:rsid w:val="00BE505D"/>
    <w:rsid w:val="00BF0F89"/>
    <w:rsid w:val="00C1665F"/>
    <w:rsid w:val="00C37C59"/>
    <w:rsid w:val="00C43065"/>
    <w:rsid w:val="00C6596D"/>
    <w:rsid w:val="00C7656D"/>
    <w:rsid w:val="00CB0F4B"/>
    <w:rsid w:val="00CC7DA3"/>
    <w:rsid w:val="00CD0D25"/>
    <w:rsid w:val="00CE1C58"/>
    <w:rsid w:val="00D37C98"/>
    <w:rsid w:val="00D5210F"/>
    <w:rsid w:val="00D63434"/>
    <w:rsid w:val="00D8652B"/>
    <w:rsid w:val="00D90766"/>
    <w:rsid w:val="00D930B8"/>
    <w:rsid w:val="00DA219F"/>
    <w:rsid w:val="00DF4246"/>
    <w:rsid w:val="00DF522C"/>
    <w:rsid w:val="00DF61F3"/>
    <w:rsid w:val="00E35CDA"/>
    <w:rsid w:val="00E719C2"/>
    <w:rsid w:val="00E94D06"/>
    <w:rsid w:val="00EF1676"/>
    <w:rsid w:val="00EF606A"/>
    <w:rsid w:val="00F14A53"/>
    <w:rsid w:val="00F30B8A"/>
    <w:rsid w:val="00F36879"/>
    <w:rsid w:val="00F611BF"/>
    <w:rsid w:val="00F671DE"/>
    <w:rsid w:val="00FA2C67"/>
    <w:rsid w:val="00FB381B"/>
    <w:rsid w:val="00FC259C"/>
    <w:rsid w:val="00FD4EBC"/>
    <w:rsid w:val="00FD56B8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0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BC2"/>
    <w:rPr>
      <w:b/>
      <w:bCs/>
    </w:rPr>
  </w:style>
  <w:style w:type="character" w:styleId="a6">
    <w:name w:val="Hyperlink"/>
    <w:basedOn w:val="a0"/>
    <w:uiPriority w:val="99"/>
    <w:unhideWhenUsed/>
    <w:rsid w:val="00614BC2"/>
    <w:rPr>
      <w:color w:val="0000FF" w:themeColor="hyperlink"/>
      <w:u w:val="single"/>
    </w:rPr>
  </w:style>
  <w:style w:type="paragraph" w:customStyle="1" w:styleId="pcenter">
    <w:name w:val="pcenter"/>
    <w:basedOn w:val="a"/>
    <w:rsid w:val="00FD5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6B8"/>
  </w:style>
  <w:style w:type="character" w:customStyle="1" w:styleId="10">
    <w:name w:val="Заголовок 1 Знак"/>
    <w:basedOn w:val="a0"/>
    <w:link w:val="1"/>
    <w:uiPriority w:val="9"/>
    <w:rsid w:val="00EF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A8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0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BC2"/>
    <w:rPr>
      <w:b/>
      <w:bCs/>
    </w:rPr>
  </w:style>
  <w:style w:type="character" w:styleId="a6">
    <w:name w:val="Hyperlink"/>
    <w:basedOn w:val="a0"/>
    <w:uiPriority w:val="99"/>
    <w:unhideWhenUsed/>
    <w:rsid w:val="00614BC2"/>
    <w:rPr>
      <w:color w:val="0000FF" w:themeColor="hyperlink"/>
      <w:u w:val="single"/>
    </w:rPr>
  </w:style>
  <w:style w:type="paragraph" w:customStyle="1" w:styleId="pcenter">
    <w:name w:val="pcenter"/>
    <w:basedOn w:val="a"/>
    <w:rsid w:val="00FD56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6B8"/>
  </w:style>
  <w:style w:type="character" w:customStyle="1" w:styleId="10">
    <w:name w:val="Заголовок 1 Знак"/>
    <w:basedOn w:val="a0"/>
    <w:link w:val="1"/>
    <w:uiPriority w:val="9"/>
    <w:rsid w:val="00EF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7A8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Саушкина</cp:lastModifiedBy>
  <cp:revision>2</cp:revision>
  <cp:lastPrinted>2015-05-07T07:05:00Z</cp:lastPrinted>
  <dcterms:created xsi:type="dcterms:W3CDTF">2018-08-08T11:40:00Z</dcterms:created>
  <dcterms:modified xsi:type="dcterms:W3CDTF">2018-08-08T11:40:00Z</dcterms:modified>
</cp:coreProperties>
</file>